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C" w:rsidRDefault="008B1C7C">
      <w:pPr>
        <w:rPr>
          <w:b/>
        </w:rPr>
      </w:pPr>
    </w:p>
    <w:p w:rsidR="00E86CA6" w:rsidRDefault="004941C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2020.03.08</w:t>
      </w:r>
      <w:r w:rsidR="004A6778">
        <w:rPr>
          <w:b/>
          <w:sz w:val="32"/>
          <w:szCs w:val="32"/>
        </w:rPr>
        <w:t>.</w:t>
      </w:r>
      <w:r w:rsidR="00324DD3">
        <w:rPr>
          <w:b/>
          <w:sz w:val="32"/>
          <w:szCs w:val="32"/>
        </w:rPr>
        <w:t xml:space="preserve"> </w:t>
      </w:r>
      <w:r w:rsidR="00E86CA6" w:rsidRPr="00E86CA6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>V</w:t>
      </w:r>
      <w:r w:rsidR="00E86CA6" w:rsidRPr="00E86CA6">
        <w:rPr>
          <w:b/>
          <w:sz w:val="32"/>
          <w:szCs w:val="32"/>
        </w:rPr>
        <w:t>.</w:t>
      </w:r>
      <w:r w:rsidR="00324DD3">
        <w:rPr>
          <w:b/>
          <w:sz w:val="32"/>
          <w:szCs w:val="32"/>
        </w:rPr>
        <w:t xml:space="preserve"> </w:t>
      </w:r>
      <w:r w:rsidR="00E86CA6" w:rsidRPr="00E86CA6">
        <w:rPr>
          <w:b/>
          <w:sz w:val="32"/>
          <w:szCs w:val="32"/>
        </w:rPr>
        <w:t>Esztergom-kertváros Kupa</w:t>
      </w:r>
      <w:r w:rsidR="00324DD3">
        <w:rPr>
          <w:b/>
          <w:sz w:val="32"/>
          <w:szCs w:val="32"/>
        </w:rPr>
        <w:t>.</w:t>
      </w:r>
      <w:r w:rsidR="00E86CA6">
        <w:rPr>
          <w:b/>
          <w:sz w:val="32"/>
          <w:szCs w:val="32"/>
        </w:rPr>
        <w:t xml:space="preserve"> Csapat név:  </w:t>
      </w:r>
    </w:p>
    <w:p w:rsidR="00952FC8" w:rsidRPr="00E86CA6" w:rsidRDefault="00952F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4A6778">
        <w:rPr>
          <w:b/>
          <w:sz w:val="32"/>
          <w:szCs w:val="32"/>
        </w:rPr>
        <w:t>tudásszint oszlopot csak a Kata</w:t>
      </w:r>
      <w:r w:rsidR="00C63E29">
        <w:rPr>
          <w:b/>
          <w:sz w:val="32"/>
          <w:szCs w:val="32"/>
        </w:rPr>
        <w:t xml:space="preserve"> </w:t>
      </w:r>
      <w:r w:rsidR="00CE32DE">
        <w:rPr>
          <w:b/>
          <w:sz w:val="32"/>
          <w:szCs w:val="32"/>
        </w:rPr>
        <w:t>versenyszámnál</w:t>
      </w:r>
      <w:r>
        <w:rPr>
          <w:b/>
          <w:sz w:val="32"/>
          <w:szCs w:val="32"/>
        </w:rPr>
        <w:t xml:space="preserve"> kell </w:t>
      </w:r>
      <w:proofErr w:type="gramStart"/>
      <w:r>
        <w:rPr>
          <w:b/>
          <w:sz w:val="32"/>
          <w:szCs w:val="32"/>
        </w:rPr>
        <w:t>kitölteni !</w:t>
      </w:r>
      <w:proofErr w:type="gramEnd"/>
    </w:p>
    <w:p w:rsidR="0080472A" w:rsidRPr="00E86CA6" w:rsidRDefault="00E86CA6">
      <w:pPr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 xml:space="preserve">         </w:t>
      </w:r>
    </w:p>
    <w:tbl>
      <w:tblPr>
        <w:tblpPr w:leftFromText="141" w:rightFromText="141" w:vertAnchor="text" w:horzAnchor="page" w:tblpX="651" w:tblpY="-5"/>
        <w:tblW w:w="1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709"/>
        <w:gridCol w:w="992"/>
        <w:gridCol w:w="1134"/>
        <w:gridCol w:w="709"/>
        <w:gridCol w:w="1134"/>
        <w:gridCol w:w="709"/>
        <w:gridCol w:w="850"/>
        <w:gridCol w:w="850"/>
      </w:tblGrid>
      <w:tr w:rsidR="001244C2" w:rsidRPr="0080472A" w:rsidTr="00F52C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4"/>
              </w:rPr>
            </w:pPr>
            <w:r w:rsidRPr="0080472A">
              <w:rPr>
                <w:rFonts w:ascii="Hanzel" w:hAnsi="Hanzel"/>
                <w:b/>
                <w:sz w:val="24"/>
              </w:rPr>
              <w:t>Név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Szül idő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Kor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jc w:val="center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Súly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ind w:right="-70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Tudás szint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pStyle w:val="Szvegtrzs"/>
              <w:rPr>
                <w:rFonts w:ascii="Hanzel" w:hAnsi="Hanzel"/>
                <w:b/>
                <w:sz w:val="20"/>
                <w:szCs w:val="20"/>
              </w:rPr>
            </w:pPr>
            <w:r>
              <w:rPr>
                <w:rFonts w:ascii="Hanzel" w:hAnsi="Hanzel"/>
                <w:b/>
                <w:sz w:val="20"/>
                <w:szCs w:val="20"/>
              </w:rPr>
              <w:t>Kata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E36239" w:rsidP="001244C2">
            <w:pPr>
              <w:pStyle w:val="Szvegtrzs"/>
              <w:rPr>
                <w:rFonts w:ascii="Hanzel" w:hAnsi="Hanzel"/>
                <w:b/>
                <w:sz w:val="20"/>
                <w:szCs w:val="20"/>
              </w:rPr>
            </w:pPr>
            <w:proofErr w:type="spellStart"/>
            <w:r>
              <w:rPr>
                <w:rFonts w:ascii="Hanzel" w:hAnsi="Hanzel"/>
                <w:b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244C2" w:rsidRPr="0080472A" w:rsidRDefault="00926D59" w:rsidP="001244C2">
            <w:pPr>
              <w:rPr>
                <w:rFonts w:ascii="Hanzel" w:hAnsi="Hanzel"/>
                <w:b/>
              </w:rPr>
            </w:pPr>
            <w:r>
              <w:rPr>
                <w:rFonts w:ascii="Hanzel" w:hAnsi="Hanzel"/>
                <w:b/>
              </w:rPr>
              <w:t xml:space="preserve"> </w:t>
            </w:r>
            <w:proofErr w:type="spellStart"/>
            <w:r w:rsidR="001244C2">
              <w:rPr>
                <w:rFonts w:ascii="Hanzel" w:hAnsi="Hanzel"/>
                <w:b/>
              </w:rPr>
              <w:t>Light</w:t>
            </w:r>
            <w:proofErr w:type="spellEnd"/>
          </w:p>
        </w:tc>
        <w:tc>
          <w:tcPr>
            <w:tcW w:w="850" w:type="dxa"/>
          </w:tcPr>
          <w:p w:rsidR="001244C2" w:rsidRPr="0080472A" w:rsidRDefault="001244C2" w:rsidP="001244C2">
            <w:pPr>
              <w:rPr>
                <w:rFonts w:ascii="Hanzel" w:hAnsi="Hanzel"/>
                <w:b/>
              </w:rPr>
            </w:pPr>
            <w:r>
              <w:rPr>
                <w:rFonts w:ascii="Hanzel" w:hAnsi="Hanzel"/>
                <w:b/>
              </w:rPr>
              <w:t>Full</w:t>
            </w:r>
          </w:p>
        </w:tc>
        <w:tc>
          <w:tcPr>
            <w:tcW w:w="850" w:type="dxa"/>
            <w:shd w:val="clear" w:color="auto" w:fill="auto"/>
          </w:tcPr>
          <w:p w:rsidR="001244C2" w:rsidRPr="0080472A" w:rsidRDefault="00E36239" w:rsidP="001244C2">
            <w:pPr>
              <w:rPr>
                <w:rFonts w:ascii="Hanzel" w:hAnsi="Hanzel"/>
                <w:b/>
              </w:rPr>
            </w:pPr>
            <w:r>
              <w:rPr>
                <w:rFonts w:ascii="Hanzel" w:hAnsi="Hanzel"/>
                <w:b/>
              </w:rPr>
              <w:t>Ft:</w:t>
            </w: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513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  <w:tr w:rsidR="001244C2" w:rsidRPr="0080472A" w:rsidTr="00F52C5D">
        <w:trPr>
          <w:trHeight w:val="3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244C2" w:rsidRPr="0080472A" w:rsidRDefault="001244C2" w:rsidP="001244C2">
            <w:pPr>
              <w:rPr>
                <w:b/>
              </w:rPr>
            </w:pPr>
          </w:p>
        </w:tc>
        <w:tc>
          <w:tcPr>
            <w:tcW w:w="850" w:type="dxa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244C2" w:rsidRPr="0080472A" w:rsidRDefault="001244C2" w:rsidP="001244C2">
            <w:pPr>
              <w:jc w:val="center"/>
              <w:rPr>
                <w:b/>
              </w:rPr>
            </w:pPr>
          </w:p>
        </w:tc>
      </w:tr>
    </w:tbl>
    <w:p w:rsidR="00E86CA6" w:rsidRPr="00380E19" w:rsidRDefault="00E86CA6">
      <w:pPr>
        <w:rPr>
          <w:b/>
        </w:rPr>
      </w:pPr>
    </w:p>
    <w:p w:rsidR="007F695D" w:rsidRDefault="007F695D"/>
    <w:p w:rsidR="008972DD" w:rsidRDefault="008972DD" w:rsidP="008972DD"/>
    <w:p w:rsidR="008972DD" w:rsidRDefault="008972DD" w:rsidP="008972DD"/>
    <w:p w:rsidR="008972DD" w:rsidRDefault="009273F0" w:rsidP="008972DD">
      <w:r>
        <w:tab/>
      </w:r>
    </w:p>
    <w:p w:rsidR="008972DD" w:rsidRDefault="008972DD" w:rsidP="008972DD"/>
    <w:p w:rsidR="007F695D" w:rsidRPr="008972DD" w:rsidRDefault="007F695D" w:rsidP="008972DD"/>
    <w:sectPr w:rsidR="007F695D" w:rsidRPr="008972DD" w:rsidSect="003F6FC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4"/>
  <w:defaultTabStop w:val="708"/>
  <w:hyphenationZone w:val="425"/>
  <w:drawingGridHorizontalSpacing w:val="57"/>
  <w:displayVerticalDrawingGridEvery w:val="2"/>
  <w:characterSpacingControl w:val="doNotCompress"/>
  <w:compat/>
  <w:rsids>
    <w:rsidRoot w:val="007F695D"/>
    <w:rsid w:val="00032B66"/>
    <w:rsid w:val="00114EDD"/>
    <w:rsid w:val="001244C2"/>
    <w:rsid w:val="0015133E"/>
    <w:rsid w:val="001951BC"/>
    <w:rsid w:val="00225CEB"/>
    <w:rsid w:val="00260C02"/>
    <w:rsid w:val="00294FBB"/>
    <w:rsid w:val="00324DD3"/>
    <w:rsid w:val="00380E19"/>
    <w:rsid w:val="003A03D5"/>
    <w:rsid w:val="003F6FC4"/>
    <w:rsid w:val="00412F8F"/>
    <w:rsid w:val="004941C7"/>
    <w:rsid w:val="004A6778"/>
    <w:rsid w:val="00547CBB"/>
    <w:rsid w:val="005A6715"/>
    <w:rsid w:val="005D0441"/>
    <w:rsid w:val="005F4187"/>
    <w:rsid w:val="00610658"/>
    <w:rsid w:val="006224C6"/>
    <w:rsid w:val="0066710B"/>
    <w:rsid w:val="00695FE6"/>
    <w:rsid w:val="006A25AC"/>
    <w:rsid w:val="006D14F1"/>
    <w:rsid w:val="006E3CD2"/>
    <w:rsid w:val="007F695D"/>
    <w:rsid w:val="0080472A"/>
    <w:rsid w:val="008840EB"/>
    <w:rsid w:val="00895390"/>
    <w:rsid w:val="008972DD"/>
    <w:rsid w:val="008B1C7C"/>
    <w:rsid w:val="008D1697"/>
    <w:rsid w:val="009161E8"/>
    <w:rsid w:val="00926D59"/>
    <w:rsid w:val="009273F0"/>
    <w:rsid w:val="00941866"/>
    <w:rsid w:val="00952FC8"/>
    <w:rsid w:val="0097139B"/>
    <w:rsid w:val="00972CC4"/>
    <w:rsid w:val="00A95AAE"/>
    <w:rsid w:val="00AC0247"/>
    <w:rsid w:val="00B55F61"/>
    <w:rsid w:val="00C0027A"/>
    <w:rsid w:val="00C52F16"/>
    <w:rsid w:val="00C63122"/>
    <w:rsid w:val="00C63E29"/>
    <w:rsid w:val="00CE32DE"/>
    <w:rsid w:val="00CE6C53"/>
    <w:rsid w:val="00CF264B"/>
    <w:rsid w:val="00E36239"/>
    <w:rsid w:val="00E86CA6"/>
    <w:rsid w:val="00F52C5D"/>
    <w:rsid w:val="00F709C2"/>
    <w:rsid w:val="00FB5ED2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0E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80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F695D"/>
    <w:pPr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032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32B6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380E1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Pokorni</dc:creator>
  <cp:lastModifiedBy>Pokorni</cp:lastModifiedBy>
  <cp:revision>5</cp:revision>
  <cp:lastPrinted>2018-04-07T07:10:00Z</cp:lastPrinted>
  <dcterms:created xsi:type="dcterms:W3CDTF">2020-01-23T13:06:00Z</dcterms:created>
  <dcterms:modified xsi:type="dcterms:W3CDTF">2020-01-27T13:56:00Z</dcterms:modified>
</cp:coreProperties>
</file>